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F6821" w:rsidRDefault="00F625DF">
      <w:r>
        <w:rPr>
          <w:noProof/>
          <w:lang w:eastAsia="pt-BR"/>
        </w:rPr>
        <w:drawing>
          <wp:inline distT="0" distB="0" distL="0" distR="0" wp14:anchorId="78D00A8D" wp14:editId="6031AC58">
            <wp:extent cx="5400040" cy="3049513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BA2" w:rsidRDefault="004B0BA2">
      <w:proofErr w:type="gramStart"/>
      <w:r>
        <w:t>citação</w:t>
      </w:r>
      <w:proofErr w:type="gramEnd"/>
    </w:p>
    <w:p w:rsidR="00006590" w:rsidRDefault="004B0BA2">
      <w:r>
        <w:rPr>
          <w:noProof/>
          <w:lang w:eastAsia="pt-BR"/>
        </w:rPr>
        <w:drawing>
          <wp:inline distT="0" distB="0" distL="0" distR="0" wp14:anchorId="1B823F25" wp14:editId="4595A79B">
            <wp:extent cx="5400040" cy="3049513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BA2" w:rsidRDefault="004B0BA2">
      <w:r>
        <w:rPr>
          <w:noProof/>
          <w:lang w:eastAsia="pt-BR"/>
        </w:rPr>
        <w:lastRenderedPageBreak/>
        <w:drawing>
          <wp:inline distT="0" distB="0" distL="0" distR="0" wp14:anchorId="39C48E20" wp14:editId="448D27E8">
            <wp:extent cx="5400040" cy="3049513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BA2" w:rsidRDefault="004B0BA2">
      <w:r>
        <w:rPr>
          <w:noProof/>
          <w:lang w:eastAsia="pt-BR"/>
        </w:rPr>
        <w:drawing>
          <wp:inline distT="0" distB="0" distL="0" distR="0" wp14:anchorId="5D672F97" wp14:editId="61F8B2EB">
            <wp:extent cx="5400040" cy="3049513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5BD" w:rsidRDefault="00D565BD">
      <w:r>
        <w:t xml:space="preserve">Listas </w:t>
      </w:r>
    </w:p>
    <w:p w:rsidR="00D565BD" w:rsidRDefault="00D565BD">
      <w:r>
        <w:rPr>
          <w:noProof/>
          <w:lang w:eastAsia="pt-BR"/>
        </w:rPr>
        <w:lastRenderedPageBreak/>
        <w:drawing>
          <wp:inline distT="0" distB="0" distL="0" distR="0" wp14:anchorId="3D84E111" wp14:editId="30BBEECA">
            <wp:extent cx="5400040" cy="3049513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5BD" w:rsidRDefault="00D565BD">
      <w:r>
        <w:t xml:space="preserve">Listas complexas </w:t>
      </w:r>
    </w:p>
    <w:p w:rsidR="00D565BD" w:rsidRDefault="00D565BD">
      <w:r>
        <w:rPr>
          <w:noProof/>
          <w:lang w:eastAsia="pt-BR"/>
        </w:rPr>
        <w:drawing>
          <wp:inline distT="0" distB="0" distL="0" distR="0" wp14:anchorId="0D2E6D82" wp14:editId="53BFA835">
            <wp:extent cx="5400040" cy="3049513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5BD" w:rsidRDefault="00D565BD">
      <w:r>
        <w:rPr>
          <w:noProof/>
          <w:lang w:eastAsia="pt-BR"/>
        </w:rPr>
        <w:lastRenderedPageBreak/>
        <w:drawing>
          <wp:inline distT="0" distB="0" distL="0" distR="0" wp14:anchorId="6372C659" wp14:editId="1ED4BDFF">
            <wp:extent cx="5400040" cy="3049513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FBB" w:rsidRDefault="00370FBB"/>
    <w:p w:rsidR="00370FBB" w:rsidRDefault="00370FBB">
      <w:r>
        <w:t>Media type</w:t>
      </w:r>
    </w:p>
    <w:p w:rsidR="00370FBB" w:rsidRDefault="00370FBB">
      <w:r>
        <w:rPr>
          <w:noProof/>
          <w:lang w:eastAsia="pt-BR"/>
        </w:rPr>
        <w:drawing>
          <wp:inline distT="0" distB="0" distL="0" distR="0" wp14:anchorId="16FB8DF7" wp14:editId="043663D7">
            <wp:extent cx="5400040" cy="3049513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FBB" w:rsidRDefault="00370FBB">
      <w:r>
        <w:t xml:space="preserve">Dimensionamento </w:t>
      </w:r>
    </w:p>
    <w:p w:rsidR="00370FBB" w:rsidRDefault="00370FBB">
      <w:r>
        <w:rPr>
          <w:noProof/>
          <w:lang w:eastAsia="pt-BR"/>
        </w:rPr>
        <w:lastRenderedPageBreak/>
        <w:drawing>
          <wp:inline distT="0" distB="0" distL="0" distR="0" wp14:anchorId="04AE242E" wp14:editId="1E3FF916">
            <wp:extent cx="5400040" cy="3049513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FBB" w:rsidRDefault="00370FBB">
      <w:r>
        <w:t xml:space="preserve">Audio </w:t>
      </w:r>
    </w:p>
    <w:p w:rsidR="00370FBB" w:rsidRDefault="00370FBB">
      <w:r>
        <w:rPr>
          <w:noProof/>
          <w:lang w:eastAsia="pt-BR"/>
        </w:rPr>
        <w:drawing>
          <wp:inline distT="0" distB="0" distL="0" distR="0" wp14:anchorId="16CF2AD7" wp14:editId="46B34794">
            <wp:extent cx="5400040" cy="3049513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FBB" w:rsidRDefault="00370FBB">
      <w:r>
        <w:t xml:space="preserve">Width = tamanho </w:t>
      </w:r>
    </w:p>
    <w:p w:rsidR="00370FBB" w:rsidRDefault="00370FBB">
      <w:r>
        <w:rPr>
          <w:noProof/>
          <w:lang w:eastAsia="pt-BR"/>
        </w:rPr>
        <w:lastRenderedPageBreak/>
        <w:drawing>
          <wp:inline distT="0" distB="0" distL="0" distR="0" wp14:anchorId="5E77053F" wp14:editId="3647C7FE">
            <wp:extent cx="5400040" cy="3049513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FBB" w:rsidRDefault="00370FBB">
      <w:r>
        <w:t>Configurações colour</w:t>
      </w:r>
    </w:p>
    <w:p w:rsidR="00370FBB" w:rsidRDefault="00370FBB">
      <w:r>
        <w:rPr>
          <w:noProof/>
          <w:lang w:eastAsia="pt-BR"/>
        </w:rPr>
        <w:drawing>
          <wp:inline distT="0" distB="0" distL="0" distR="0" wp14:anchorId="501D9A79" wp14:editId="33A9F53F">
            <wp:extent cx="5400040" cy="3049513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FBB" w:rsidRDefault="00E93ED1">
      <w:r>
        <w:t>Pode usar style especificamente</w:t>
      </w:r>
      <w:bookmarkStart w:id="0" w:name="_GoBack"/>
      <w:bookmarkEnd w:id="0"/>
    </w:p>
    <w:p w:rsidR="00370FBB" w:rsidRDefault="00370FBB"/>
    <w:p w:rsidR="00370FBB" w:rsidRDefault="00370FBB"/>
    <w:p w:rsidR="00370FBB" w:rsidRDefault="00370FBB"/>
    <w:p w:rsidR="00370FBB" w:rsidRDefault="00370FBB"/>
    <w:p w:rsidR="00370FBB" w:rsidRDefault="00370FBB"/>
    <w:p w:rsidR="00370FBB" w:rsidRDefault="00370FBB"/>
    <w:p w:rsidR="00370FBB" w:rsidRDefault="00370FBB">
      <w:r>
        <w:lastRenderedPageBreak/>
        <w:t>Link externo pags</w:t>
      </w:r>
    </w:p>
    <w:p w:rsidR="00370FBB" w:rsidRDefault="00370FBB">
      <w:r>
        <w:rPr>
          <w:noProof/>
          <w:lang w:eastAsia="pt-BR"/>
        </w:rPr>
        <w:drawing>
          <wp:inline distT="0" distB="0" distL="0" distR="0" wp14:anchorId="3BA8BD12" wp14:editId="03EBE105">
            <wp:extent cx="5400040" cy="3049513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0FB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625DF"/>
    <w:rsid w:val="00006590"/>
    <w:rsid w:val="000F6821"/>
    <w:rsid w:val="0010583E"/>
    <w:rsid w:val="0025012C"/>
    <w:rsid w:val="0035136B"/>
    <w:rsid w:val="00370FBB"/>
    <w:rsid w:val="004B0BA2"/>
    <w:rsid w:val="00D565BD"/>
    <w:rsid w:val="00E93ED1"/>
    <w:rsid w:val="00F625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F625D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F625D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F625D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F625D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1001</TotalTime>
  <Pages>7</Pages>
  <Words>29</Words>
  <Characters>161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Usuário do Windows</dc:creator>
  <cp:lastModifiedBy>Usuário do Windows</cp:lastModifiedBy>
  <cp:revision>2</cp:revision>
  <dcterms:created xsi:type="dcterms:W3CDTF">2023-04-25T23:02:00Z</dcterms:created>
  <dcterms:modified xsi:type="dcterms:W3CDTF">2023-04-29T04:43:00Z</dcterms:modified>
</cp:coreProperties>
</file>